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0669" w14:textId="77777777" w:rsidR="00367307" w:rsidRDefault="00367307">
      <w:bookmarkStart w:id="0" w:name="_GoBack"/>
      <w:bookmarkEnd w:id="0"/>
      <w:r w:rsidRPr="00367307">
        <w:rPr>
          <w:b/>
          <w:sz w:val="32"/>
        </w:rPr>
        <w:t xml:space="preserve">Bev </w:t>
      </w:r>
      <w:proofErr w:type="spellStart"/>
      <w:r w:rsidRPr="00367307">
        <w:rPr>
          <w:b/>
          <w:sz w:val="32"/>
        </w:rPr>
        <w:t>Bos</w:t>
      </w:r>
      <w:proofErr w:type="spellEnd"/>
      <w:r w:rsidRPr="00367307">
        <w:rPr>
          <w:b/>
          <w:sz w:val="32"/>
        </w:rPr>
        <w:t xml:space="preserve"> </w:t>
      </w:r>
      <w:r>
        <w:rPr>
          <w:b/>
          <w:sz w:val="32"/>
        </w:rPr>
        <w:t>Film</w:t>
      </w:r>
      <w:r w:rsidRPr="00367307">
        <w:rPr>
          <w:b/>
          <w:sz w:val="32"/>
        </w:rPr>
        <w:t xml:space="preserve"> Questions:</w:t>
      </w:r>
      <w:r w:rsidRPr="00367307">
        <w:rPr>
          <w:b/>
          <w:sz w:val="32"/>
        </w:rPr>
        <w:tab/>
      </w:r>
      <w:r>
        <w:tab/>
      </w:r>
      <w:r>
        <w:tab/>
      </w:r>
      <w:r>
        <w:tab/>
        <w:t>Name: ______________________________</w:t>
      </w:r>
    </w:p>
    <w:p w14:paraId="715CDB22" w14:textId="77777777" w:rsidR="00367307" w:rsidRDefault="00367307"/>
    <w:p w14:paraId="124FA443" w14:textId="77777777" w:rsidR="00367307" w:rsidRDefault="00367307" w:rsidP="00367307">
      <w:pPr>
        <w:pStyle w:val="ListParagraph"/>
        <w:numPr>
          <w:ilvl w:val="0"/>
          <w:numId w:val="1"/>
        </w:numPr>
      </w:pPr>
      <w:r>
        <w:t>What are the 3 basics of child learning?</w:t>
      </w:r>
      <w:r w:rsidR="00D3744E">
        <w:t xml:space="preserve"> </w:t>
      </w:r>
    </w:p>
    <w:p w14:paraId="145D4A07" w14:textId="77777777" w:rsidR="00367307" w:rsidRDefault="00367307" w:rsidP="00367307"/>
    <w:p w14:paraId="59ED9E0C" w14:textId="77777777" w:rsidR="00367307" w:rsidRDefault="00367307" w:rsidP="00367307"/>
    <w:p w14:paraId="0BD51259" w14:textId="77777777" w:rsidR="00367307" w:rsidRDefault="00367307" w:rsidP="00367307"/>
    <w:p w14:paraId="082D8799" w14:textId="77777777" w:rsidR="00367307" w:rsidRDefault="00367307" w:rsidP="00367307">
      <w:pPr>
        <w:pStyle w:val="ListParagraph"/>
        <w:numPr>
          <w:ilvl w:val="0"/>
          <w:numId w:val="1"/>
        </w:numPr>
      </w:pPr>
      <w:r>
        <w:t>What is a curriculum?  What are some details of the Creative Curriculum?</w:t>
      </w:r>
    </w:p>
    <w:p w14:paraId="55B7B2F3" w14:textId="77777777" w:rsidR="00367307" w:rsidRDefault="00367307" w:rsidP="00367307"/>
    <w:p w14:paraId="0359013A" w14:textId="77777777" w:rsidR="00367307" w:rsidRDefault="00367307" w:rsidP="00367307"/>
    <w:p w14:paraId="0890C599" w14:textId="77777777" w:rsidR="00367307" w:rsidRDefault="00367307" w:rsidP="00367307"/>
    <w:p w14:paraId="34F9228C" w14:textId="77777777" w:rsidR="00367307" w:rsidRDefault="00367307" w:rsidP="00367307"/>
    <w:p w14:paraId="54AF35E4" w14:textId="77777777" w:rsidR="00367307" w:rsidRDefault="00367307" w:rsidP="00367307"/>
    <w:p w14:paraId="60B34E48" w14:textId="77777777" w:rsidR="00367307" w:rsidRDefault="00367307" w:rsidP="00367307">
      <w:pPr>
        <w:pStyle w:val="ListParagraph"/>
        <w:numPr>
          <w:ilvl w:val="0"/>
          <w:numId w:val="1"/>
        </w:numPr>
      </w:pPr>
      <w:r>
        <w:t>Describe the difference between product and process.</w:t>
      </w:r>
    </w:p>
    <w:p w14:paraId="59CF13EB" w14:textId="77777777" w:rsidR="00367307" w:rsidRDefault="00367307" w:rsidP="00367307"/>
    <w:p w14:paraId="783C108F" w14:textId="77777777" w:rsidR="00367307" w:rsidRDefault="00367307" w:rsidP="00367307"/>
    <w:p w14:paraId="33543742" w14:textId="77777777" w:rsidR="00367307" w:rsidRDefault="00367307" w:rsidP="00367307"/>
    <w:p w14:paraId="40D8BBD0" w14:textId="77777777" w:rsidR="00367307" w:rsidRDefault="00367307" w:rsidP="00367307"/>
    <w:p w14:paraId="55A9F66C" w14:textId="77777777" w:rsidR="00367307" w:rsidRDefault="00367307" w:rsidP="00367307"/>
    <w:p w14:paraId="745F8198" w14:textId="77777777" w:rsidR="00367307" w:rsidRDefault="00367307" w:rsidP="00367307"/>
    <w:p w14:paraId="0EFBA7CC" w14:textId="77777777" w:rsidR="00367307" w:rsidRDefault="00367307" w:rsidP="00367307">
      <w:pPr>
        <w:pStyle w:val="ListParagraph"/>
        <w:numPr>
          <w:ilvl w:val="0"/>
          <w:numId w:val="1"/>
        </w:numPr>
      </w:pPr>
      <w:r>
        <w:t>Describe some suggestions Bev has for different areas of her curriculum (art, music, writing/literacy, stories, etc.)</w:t>
      </w:r>
    </w:p>
    <w:p w14:paraId="6760EF16" w14:textId="77777777" w:rsidR="00367307" w:rsidRDefault="00367307" w:rsidP="00367307"/>
    <w:p w14:paraId="0CC0FEC1" w14:textId="77777777" w:rsidR="00367307" w:rsidRDefault="00367307" w:rsidP="00367307"/>
    <w:p w14:paraId="62F9EAD5" w14:textId="77777777" w:rsidR="00367307" w:rsidRDefault="00367307" w:rsidP="00367307"/>
    <w:p w14:paraId="28B2DA7A" w14:textId="77777777" w:rsidR="00367307" w:rsidRDefault="00367307" w:rsidP="00367307"/>
    <w:p w14:paraId="70743FC7" w14:textId="77777777" w:rsidR="00367307" w:rsidRDefault="00367307" w:rsidP="00367307"/>
    <w:p w14:paraId="36BF9DBE" w14:textId="77777777" w:rsidR="00367307" w:rsidRDefault="00367307" w:rsidP="00367307"/>
    <w:p w14:paraId="701363F4" w14:textId="77777777" w:rsidR="00367307" w:rsidRDefault="00367307" w:rsidP="00367307"/>
    <w:p w14:paraId="32EE70FE" w14:textId="77777777" w:rsidR="00367307" w:rsidRDefault="00367307" w:rsidP="00367307">
      <w:pPr>
        <w:pStyle w:val="ListParagraph"/>
        <w:numPr>
          <w:ilvl w:val="0"/>
          <w:numId w:val="1"/>
        </w:numPr>
      </w:pPr>
      <w:r>
        <w:t>What does Bev think “play” is for children?</w:t>
      </w:r>
    </w:p>
    <w:p w14:paraId="007182BD" w14:textId="77777777" w:rsidR="00367307" w:rsidRDefault="00367307" w:rsidP="00367307"/>
    <w:p w14:paraId="1DB1448F" w14:textId="77777777" w:rsidR="00367307" w:rsidRDefault="00367307" w:rsidP="00367307"/>
    <w:p w14:paraId="349FE8C2" w14:textId="77777777" w:rsidR="00367307" w:rsidRDefault="00367307" w:rsidP="00367307"/>
    <w:p w14:paraId="75B13267" w14:textId="77777777" w:rsidR="00367307" w:rsidRDefault="00367307" w:rsidP="00367307"/>
    <w:p w14:paraId="29E78C66" w14:textId="77777777" w:rsidR="00367307" w:rsidRDefault="00367307" w:rsidP="00367307">
      <w:pPr>
        <w:pStyle w:val="ListParagraph"/>
        <w:numPr>
          <w:ilvl w:val="0"/>
          <w:numId w:val="1"/>
        </w:numPr>
      </w:pPr>
      <w:r>
        <w:t>What was the best thing you saw in this film?</w:t>
      </w:r>
    </w:p>
    <w:p w14:paraId="3301E160" w14:textId="77777777" w:rsidR="00367307" w:rsidRDefault="00367307" w:rsidP="00367307"/>
    <w:p w14:paraId="6A2FDBD1" w14:textId="77777777" w:rsidR="00367307" w:rsidRDefault="00367307" w:rsidP="00367307"/>
    <w:p w14:paraId="4910C6C1" w14:textId="77777777" w:rsidR="00367307" w:rsidRDefault="00367307" w:rsidP="00367307"/>
    <w:p w14:paraId="23A5AE2F" w14:textId="77777777" w:rsidR="00367307" w:rsidRDefault="00367307" w:rsidP="00367307"/>
    <w:p w14:paraId="26181346" w14:textId="77777777" w:rsidR="00367307" w:rsidRDefault="00367307" w:rsidP="00367307">
      <w:pPr>
        <w:pStyle w:val="ListParagraph"/>
        <w:numPr>
          <w:ilvl w:val="0"/>
          <w:numId w:val="1"/>
        </w:numPr>
      </w:pPr>
      <w:r>
        <w:t>What was the weirdest, worst, or scariest thing you saw in this film?</w:t>
      </w:r>
    </w:p>
    <w:p w14:paraId="04A821E0" w14:textId="77777777" w:rsidR="00367307" w:rsidRDefault="00367307" w:rsidP="00367307"/>
    <w:p w14:paraId="41283FC1" w14:textId="77777777" w:rsidR="00367307" w:rsidRDefault="00367307" w:rsidP="00367307"/>
    <w:p w14:paraId="40229D7D" w14:textId="77777777" w:rsidR="00367307" w:rsidRDefault="00367307" w:rsidP="00367307"/>
    <w:p w14:paraId="0B009E1A" w14:textId="77777777" w:rsidR="00367307" w:rsidRDefault="00367307" w:rsidP="00367307"/>
    <w:p w14:paraId="31BE0F2F" w14:textId="77777777" w:rsidR="00367307" w:rsidRDefault="00367307" w:rsidP="00367307">
      <w:pPr>
        <w:pStyle w:val="ListParagraph"/>
        <w:numPr>
          <w:ilvl w:val="0"/>
          <w:numId w:val="1"/>
        </w:numPr>
      </w:pPr>
      <w:r>
        <w:t xml:space="preserve">What are 2 things that Bev does </w:t>
      </w:r>
      <w:r w:rsidR="00D3744E">
        <w:t>that you want to be able to do in our preschool?</w:t>
      </w:r>
    </w:p>
    <w:p w14:paraId="63593957" w14:textId="77777777" w:rsidR="00367307" w:rsidRDefault="00367307" w:rsidP="00367307"/>
    <w:sectPr w:rsidR="00367307" w:rsidSect="00367307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65BE"/>
    <w:multiLevelType w:val="hybridMultilevel"/>
    <w:tmpl w:val="F3A4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7307"/>
    <w:rsid w:val="0002468A"/>
    <w:rsid w:val="00367307"/>
    <w:rsid w:val="00C54FAE"/>
    <w:rsid w:val="00D374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F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533</Characters>
  <Application>Microsoft Macintosh Word</Application>
  <DocSecurity>0</DocSecurity>
  <Lines>4</Lines>
  <Paragraphs>1</Paragraphs>
  <ScaleCrop>false</ScaleCrop>
  <Company>Tigard-Tualatin School District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Tigard-Tualatin</cp:lastModifiedBy>
  <cp:revision>3</cp:revision>
  <cp:lastPrinted>2015-09-15T20:45:00Z</cp:lastPrinted>
  <dcterms:created xsi:type="dcterms:W3CDTF">2012-09-27T13:12:00Z</dcterms:created>
  <dcterms:modified xsi:type="dcterms:W3CDTF">2016-09-14T14:29:00Z</dcterms:modified>
</cp:coreProperties>
</file>