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98BEC" w14:textId="77777777" w:rsidR="00C27704" w:rsidRDefault="009876B9">
      <w:r>
        <w:t>Group Name: __________________________________</w:t>
      </w:r>
      <w:r>
        <w:tab/>
      </w:r>
      <w:r>
        <w:tab/>
      </w:r>
      <w:r>
        <w:tab/>
        <w:t xml:space="preserve">Per.: ____________ </w:t>
      </w:r>
      <w:r>
        <w:tab/>
      </w:r>
      <w:r>
        <w:tab/>
      </w:r>
      <w:r>
        <w:tab/>
        <w:t xml:space="preserve">Date: _____________________ </w:t>
      </w:r>
      <w:r>
        <w:t>Team Name</w:t>
      </w:r>
      <w:proofErr w:type="gramStart"/>
      <w:r>
        <w:t>:_</w:t>
      </w:r>
      <w:proofErr w:type="gramEnd"/>
      <w:r>
        <w:t>____________________________</w:t>
      </w:r>
      <w:r>
        <w:t xml:space="preserve"> Members’ Names: 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876B9" w:rsidRPr="00DD4400" w14:paraId="1D7F1DBB" w14:textId="77777777" w:rsidTr="003D1859">
        <w:tc>
          <w:tcPr>
            <w:tcW w:w="3294" w:type="dxa"/>
          </w:tcPr>
          <w:p w14:paraId="4559B05B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Exceeds</w:t>
            </w:r>
          </w:p>
          <w:p w14:paraId="1CCF61D0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4</w:t>
            </w:r>
          </w:p>
        </w:tc>
        <w:tc>
          <w:tcPr>
            <w:tcW w:w="3294" w:type="dxa"/>
          </w:tcPr>
          <w:p w14:paraId="5AE8185E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Meets</w:t>
            </w:r>
          </w:p>
          <w:p w14:paraId="14FBA3A5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3</w:t>
            </w:r>
          </w:p>
        </w:tc>
        <w:tc>
          <w:tcPr>
            <w:tcW w:w="3294" w:type="dxa"/>
          </w:tcPr>
          <w:p w14:paraId="14C1AE16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Nearly Meets</w:t>
            </w:r>
          </w:p>
          <w:p w14:paraId="65403DDC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2</w:t>
            </w:r>
          </w:p>
        </w:tc>
        <w:tc>
          <w:tcPr>
            <w:tcW w:w="3294" w:type="dxa"/>
          </w:tcPr>
          <w:p w14:paraId="6C91FFC7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Beginning</w:t>
            </w:r>
          </w:p>
          <w:p w14:paraId="380E73D9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1</w:t>
            </w:r>
          </w:p>
        </w:tc>
      </w:tr>
      <w:tr w:rsidR="009876B9" w:rsidRPr="00DD4400" w14:paraId="05CF6AA5" w14:textId="77777777" w:rsidTr="003D1859">
        <w:tc>
          <w:tcPr>
            <w:tcW w:w="3294" w:type="dxa"/>
          </w:tcPr>
          <w:p w14:paraId="30A456DE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Execution</w:t>
            </w:r>
          </w:p>
          <w:p w14:paraId="2BA54483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Well executed, incorporated many learning styles, (visuals, auditory, kinesthetic, student involvement), children were engaged in the lesson, filled the whole lesson time.</w:t>
            </w:r>
          </w:p>
          <w:p w14:paraId="7E422276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Strong classroom management skills.</w:t>
            </w:r>
          </w:p>
        </w:tc>
        <w:tc>
          <w:tcPr>
            <w:tcW w:w="3294" w:type="dxa"/>
          </w:tcPr>
          <w:p w14:paraId="4A311702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Execution</w:t>
            </w:r>
          </w:p>
          <w:p w14:paraId="584C713B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Incorporated at least 2 learning styles.  Children are listening and classroom management is ok. ‘</w:t>
            </w:r>
          </w:p>
        </w:tc>
        <w:tc>
          <w:tcPr>
            <w:tcW w:w="3294" w:type="dxa"/>
          </w:tcPr>
          <w:p w14:paraId="07A0C58B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Execution</w:t>
            </w:r>
          </w:p>
          <w:p w14:paraId="3DC7288F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Does not meet the minimum time requirement. The majority of students are not engaged in lesson or not paying attention. Classroom management is lacking some. Incorporates only 1 form of learning.</w:t>
            </w:r>
          </w:p>
        </w:tc>
        <w:tc>
          <w:tcPr>
            <w:tcW w:w="3294" w:type="dxa"/>
          </w:tcPr>
          <w:p w14:paraId="1C6BBF3B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Execution</w:t>
            </w:r>
          </w:p>
          <w:p w14:paraId="6C9406A2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Not practiced, confusing, and portions of the presentation are difficult to follow. No classroom management. Does not meet the minimum time frame for lesson.</w:t>
            </w:r>
          </w:p>
        </w:tc>
      </w:tr>
      <w:tr w:rsidR="009876B9" w:rsidRPr="00DD4400" w14:paraId="6ECAC31D" w14:textId="77777777" w:rsidTr="003D1859">
        <w:tc>
          <w:tcPr>
            <w:tcW w:w="3294" w:type="dxa"/>
          </w:tcPr>
          <w:p w14:paraId="013ADDBD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Age Appropriate</w:t>
            </w:r>
          </w:p>
          <w:p w14:paraId="4A594C10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All materials are age appropriate for preschoolers’ level of learning. Helps students understand difficult material by scaffolding.</w:t>
            </w:r>
          </w:p>
        </w:tc>
        <w:tc>
          <w:tcPr>
            <w:tcW w:w="3294" w:type="dxa"/>
          </w:tcPr>
          <w:p w14:paraId="5EC7E8B0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Age Appropriate</w:t>
            </w:r>
          </w:p>
          <w:p w14:paraId="36369C4D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All materials are age appropriate, and set up for the preschoolers’ level of learning.</w:t>
            </w:r>
          </w:p>
        </w:tc>
        <w:tc>
          <w:tcPr>
            <w:tcW w:w="3294" w:type="dxa"/>
          </w:tcPr>
          <w:p w14:paraId="6817132E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Age Appropriate</w:t>
            </w:r>
          </w:p>
          <w:p w14:paraId="5847CA6A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Some materials are age appropriate, the material is difficult for students to fully understand; preschoolers rely on their buddies for understanding.</w:t>
            </w:r>
          </w:p>
        </w:tc>
        <w:tc>
          <w:tcPr>
            <w:tcW w:w="3294" w:type="dxa"/>
          </w:tcPr>
          <w:p w14:paraId="552D2444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Age Appropriate</w:t>
            </w:r>
          </w:p>
          <w:p w14:paraId="3FD523CA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Does not demonstrate age appropriate material. Does not bring the material down to the preschoolers’ level of understanding?</w:t>
            </w:r>
          </w:p>
        </w:tc>
      </w:tr>
      <w:tr w:rsidR="009876B9" w:rsidRPr="00DD4400" w14:paraId="620614F6" w14:textId="77777777" w:rsidTr="003D1859">
        <w:tc>
          <w:tcPr>
            <w:tcW w:w="3294" w:type="dxa"/>
          </w:tcPr>
          <w:p w14:paraId="73AC1B5B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Organization</w:t>
            </w:r>
          </w:p>
          <w:p w14:paraId="2CA25A96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Well organized.  Incorporates, circle time, a circle time activity that is engaging, and transitions flow well together.</w:t>
            </w:r>
          </w:p>
        </w:tc>
        <w:tc>
          <w:tcPr>
            <w:tcW w:w="3294" w:type="dxa"/>
          </w:tcPr>
          <w:p w14:paraId="6B79EEF4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Organization</w:t>
            </w:r>
          </w:p>
          <w:p w14:paraId="3FD0E4E7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Organization is evident. Transitions flow.</w:t>
            </w:r>
          </w:p>
        </w:tc>
        <w:tc>
          <w:tcPr>
            <w:tcW w:w="3294" w:type="dxa"/>
          </w:tcPr>
          <w:p w14:paraId="4BEA38E0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Organization</w:t>
            </w:r>
          </w:p>
          <w:p w14:paraId="7394C3BC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Some unclear organization, some trouble with transitions and flow of lesson.</w:t>
            </w:r>
          </w:p>
        </w:tc>
        <w:tc>
          <w:tcPr>
            <w:tcW w:w="3294" w:type="dxa"/>
          </w:tcPr>
          <w:p w14:paraId="2D2605C0" w14:textId="77777777" w:rsidR="009876B9" w:rsidRPr="00DD4400" w:rsidRDefault="009876B9" w:rsidP="003D1859">
            <w:pPr>
              <w:rPr>
                <w:b/>
                <w:sz w:val="22"/>
                <w:szCs w:val="22"/>
              </w:rPr>
            </w:pPr>
            <w:r w:rsidRPr="00DD4400">
              <w:rPr>
                <w:b/>
                <w:sz w:val="22"/>
                <w:szCs w:val="22"/>
              </w:rPr>
              <w:t>Organization</w:t>
            </w:r>
          </w:p>
          <w:p w14:paraId="26B7535E" w14:textId="77777777" w:rsidR="009876B9" w:rsidRPr="00DD4400" w:rsidRDefault="009876B9" w:rsidP="003D1859">
            <w:pPr>
              <w:rPr>
                <w:sz w:val="22"/>
                <w:szCs w:val="22"/>
              </w:rPr>
            </w:pPr>
            <w:r w:rsidRPr="00DD4400">
              <w:rPr>
                <w:sz w:val="22"/>
                <w:szCs w:val="22"/>
              </w:rPr>
              <w:t>Not well thought out, parts are missing. Does not flow well.</w:t>
            </w:r>
          </w:p>
        </w:tc>
      </w:tr>
    </w:tbl>
    <w:p w14:paraId="1E5F1D14" w14:textId="77777777" w:rsidR="009876B9" w:rsidRDefault="009876B9"/>
    <w:p w14:paraId="41EB3778" w14:textId="77777777" w:rsidR="009876B9" w:rsidRDefault="009876B9">
      <w:r>
        <w:t xml:space="preserve">Comments: </w:t>
      </w:r>
      <w:bookmarkStart w:id="0" w:name="_GoBack"/>
      <w:bookmarkEnd w:id="0"/>
    </w:p>
    <w:sectPr w:rsidR="009876B9" w:rsidSect="009876B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B9"/>
    <w:rsid w:val="00783E32"/>
    <w:rsid w:val="009876B9"/>
    <w:rsid w:val="00C27704"/>
    <w:rsid w:val="00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62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Macintosh Word</Application>
  <DocSecurity>0</DocSecurity>
  <Lines>13</Lines>
  <Paragraphs>3</Paragraphs>
  <ScaleCrop>false</ScaleCrop>
  <Company>School District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cp:lastPrinted>2017-03-13T14:20:00Z</cp:lastPrinted>
  <dcterms:created xsi:type="dcterms:W3CDTF">2017-03-13T14:15:00Z</dcterms:created>
  <dcterms:modified xsi:type="dcterms:W3CDTF">2017-03-13T14:21:00Z</dcterms:modified>
</cp:coreProperties>
</file>