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9390F" w14:textId="77777777" w:rsidR="00D053F6" w:rsidRDefault="004D2A9E" w:rsidP="003F2FB3">
      <w:r>
        <w:t>Child Development Stages Project</w:t>
      </w:r>
    </w:p>
    <w:p w14:paraId="7B1EB3D6" w14:textId="77777777" w:rsidR="003959E4" w:rsidRDefault="003959E4" w:rsidP="003F2FB3"/>
    <w:p w14:paraId="63E60C34" w14:textId="77777777" w:rsidR="004D2A9E" w:rsidRDefault="004D2A9E" w:rsidP="003F2FB3">
      <w:r>
        <w:t xml:space="preserve">Each team will be responsible for explaining all of the physical, social, and cognitive development stages, milestones, and what we can expect to see from a child in a particular age range. The ages we will be examining are 0-2, 2-4, 4-5, 5-7, </w:t>
      </w:r>
      <w:proofErr w:type="gramStart"/>
      <w:r>
        <w:t>7</w:t>
      </w:r>
      <w:proofErr w:type="gramEnd"/>
      <w:r>
        <w:t xml:space="preserve">-11. </w:t>
      </w:r>
    </w:p>
    <w:p w14:paraId="0B6F23A6" w14:textId="77777777" w:rsidR="004D2A9E" w:rsidRDefault="004D2A9E" w:rsidP="003F2FB3"/>
    <w:p w14:paraId="41B75B57" w14:textId="29D3A600" w:rsidR="004D2A9E" w:rsidRDefault="004D2A9E" w:rsidP="003F2FB3">
      <w:r>
        <w:t>Y</w:t>
      </w:r>
      <w:r w:rsidR="00BC156E">
        <w:t xml:space="preserve">ou will create a big poster describing what is going on </w:t>
      </w:r>
      <w:r w:rsidR="00474FEE">
        <w:t>for your age</w:t>
      </w:r>
      <w:r w:rsidR="003F2FB3">
        <w:t xml:space="preserve"> from your notes</w:t>
      </w:r>
      <w:r w:rsidR="00474FEE">
        <w:t xml:space="preserve">: </w:t>
      </w:r>
      <w:r w:rsidR="00BC156E">
        <w:t>cogni</w:t>
      </w:r>
      <w:r w:rsidR="00080986">
        <w:t>tively (mentally), physically, s</w:t>
      </w:r>
      <w:r w:rsidR="00BC156E">
        <w:t xml:space="preserve">ocially, </w:t>
      </w:r>
      <w:r w:rsidR="00080986">
        <w:t xml:space="preserve">what tasks they are able to accomplish, and major milestones. </w:t>
      </w:r>
      <w:r w:rsidR="006704B5">
        <w:t xml:space="preserve">Check out the CDC </w:t>
      </w:r>
      <w:proofErr w:type="spellStart"/>
      <w:r w:rsidR="006704B5">
        <w:t>Miletones</w:t>
      </w:r>
      <w:proofErr w:type="spellEnd"/>
      <w:r w:rsidR="006704B5">
        <w:t xml:space="preserve"> page. </w:t>
      </w:r>
      <w:hyperlink r:id="rId5" w:history="1">
        <w:r w:rsidR="006704B5" w:rsidRPr="00750401">
          <w:rPr>
            <w:rStyle w:val="Hyperlink"/>
          </w:rPr>
          <w:t>https://www.cdc.gov/ncbddd/actearly/milestones/index.html</w:t>
        </w:r>
      </w:hyperlink>
      <w:r w:rsidR="006704B5">
        <w:t xml:space="preserve"> </w:t>
      </w:r>
      <w:bookmarkStart w:id="0" w:name="_GoBack"/>
      <w:bookmarkEnd w:id="0"/>
    </w:p>
    <w:p w14:paraId="3237EFC0" w14:textId="2F53B479" w:rsidR="00080986" w:rsidRDefault="006704B5">
      <w:r w:rsidRPr="00080986">
        <w:rPr>
          <w:noProof/>
        </w:rPr>
        <w:drawing>
          <wp:anchor distT="0" distB="0" distL="114300" distR="114300" simplePos="0" relativeHeight="251658240" behindDoc="0" locked="0" layoutInCell="1" allowOverlap="1" wp14:anchorId="6B2ED27B" wp14:editId="53914856">
            <wp:simplePos x="0" y="0"/>
            <wp:positionH relativeFrom="column">
              <wp:posOffset>800100</wp:posOffset>
            </wp:positionH>
            <wp:positionV relativeFrom="paragraph">
              <wp:posOffset>335280</wp:posOffset>
            </wp:positionV>
            <wp:extent cx="4914900" cy="59607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outline-clip-art-cliparts-co-9orh8j-clip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2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2E52" wp14:editId="31449FA0">
                <wp:simplePos x="0" y="0"/>
                <wp:positionH relativeFrom="column">
                  <wp:posOffset>4114800</wp:posOffset>
                </wp:positionH>
                <wp:positionV relativeFrom="paragraph">
                  <wp:posOffset>513715</wp:posOffset>
                </wp:positionV>
                <wp:extent cx="21717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2BAA5" w14:textId="49A4AB1E" w:rsidR="00D053F6" w:rsidRDefault="006704B5">
                            <w:r>
                              <w:t>**</w:t>
                            </w:r>
                            <w:r w:rsidR="00D053F6">
                              <w:t>Cognitive Development: verbal ability, a</w:t>
                            </w:r>
                            <w:r w:rsidR="00B472BD">
                              <w:t xml:space="preserve">ccording to </w:t>
                            </w:r>
                            <w:r w:rsidR="003F2FB3">
                              <w:t xml:space="preserve">the </w:t>
                            </w:r>
                            <w:r w:rsidR="00B472BD">
                              <w:t>theorists-</w:t>
                            </w:r>
                            <w:r w:rsidR="00D053F6">
                              <w:t xml:space="preserve"> what is happening during your groups age range?</w:t>
                            </w:r>
                            <w:r w:rsidR="003F2FB3">
                              <w:t xml:space="preserve"> Look at your notes: Piaget PPT, </w:t>
                            </w:r>
                            <w:proofErr w:type="spellStart"/>
                            <w:r w:rsidR="003F2FB3">
                              <w:t>Vygotsky</w:t>
                            </w:r>
                            <w:proofErr w:type="spellEnd"/>
                            <w:r w:rsidR="003F2FB3">
                              <w:t xml:space="preserve"> PPT, Secret Life of Babies Movie, and Brain Development notes.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40.45pt;width:17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Zt80CAAAP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" filled="f" stroked="f">
                <v:textbox>
                  <w:txbxContent>
                    <w:p w14:paraId="73B2BAA5" w14:textId="49A4AB1E" w:rsidR="00D053F6" w:rsidRDefault="006704B5">
                      <w:r>
                        <w:t>**</w:t>
                      </w:r>
                      <w:r w:rsidR="00D053F6">
                        <w:t>Cognitive Development: verbal ability, a</w:t>
                      </w:r>
                      <w:r w:rsidR="00B472BD">
                        <w:t xml:space="preserve">ccording to </w:t>
                      </w:r>
                      <w:r w:rsidR="003F2FB3">
                        <w:t xml:space="preserve">the </w:t>
                      </w:r>
                      <w:r w:rsidR="00B472BD">
                        <w:t>theorists-</w:t>
                      </w:r>
                      <w:r w:rsidR="00D053F6">
                        <w:t xml:space="preserve"> what is happening during your groups age range?</w:t>
                      </w:r>
                      <w:r w:rsidR="003F2FB3">
                        <w:t xml:space="preserve"> Look at your notes: Piaget PPT, </w:t>
                      </w:r>
                      <w:proofErr w:type="spellStart"/>
                      <w:r w:rsidR="003F2FB3">
                        <w:t>Vygotsky</w:t>
                      </w:r>
                      <w:proofErr w:type="spellEnd"/>
                      <w:r w:rsidR="003F2FB3">
                        <w:t xml:space="preserve"> PPT, Secret Life of Babies Movie, and Brain Development notes.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F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85CD1" wp14:editId="034C399D">
                <wp:simplePos x="0" y="0"/>
                <wp:positionH relativeFrom="column">
                  <wp:posOffset>4800600</wp:posOffset>
                </wp:positionH>
                <wp:positionV relativeFrom="paragraph">
                  <wp:posOffset>3142615</wp:posOffset>
                </wp:positionV>
                <wp:extent cx="1828800" cy="2400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8967" w14:textId="4D4584A0" w:rsidR="003F2FB3" w:rsidRDefault="006704B5" w:rsidP="003F2FB3">
                            <w:r>
                              <w:t>**</w:t>
                            </w:r>
                            <w:r w:rsidR="00D053F6">
                              <w:t>List the major milestones that occur during your groups age range.</w:t>
                            </w:r>
                            <w:r w:rsidR="003F2FB3" w:rsidRPr="003F2FB3">
                              <w:t xml:space="preserve"> </w:t>
                            </w:r>
                            <w:r w:rsidR="003F2FB3">
                              <w:t xml:space="preserve">What could we expect a child of your particular age range able to accomplish? </w:t>
                            </w:r>
                            <w:proofErr w:type="gramStart"/>
                            <w:r w:rsidR="003F2FB3">
                              <w:t>I.E. Physically, cognitively, social surroundings?</w:t>
                            </w:r>
                            <w:proofErr w:type="gramEnd"/>
                          </w:p>
                          <w:p w14:paraId="56D7F0D0" w14:textId="77777777" w:rsidR="00D053F6" w:rsidRDefault="00D053F6">
                            <w:r>
                              <w:t xml:space="preserve"> </w:t>
                            </w:r>
                          </w:p>
                          <w:p w14:paraId="0AB0800D" w14:textId="7EFDC916" w:rsidR="003F2FB3" w:rsidRDefault="006704B5">
                            <w:r>
                              <w:t>**</w:t>
                            </w:r>
                            <w:r w:rsidR="003F2FB3">
                              <w:t xml:space="preserve">Google the CDC Milestones webpage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8pt;margin-top:247.45pt;width:2in;height:18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X98NACAAAW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" filled="f" stroked="f">
                <v:textbox>
                  <w:txbxContent>
                    <w:p w14:paraId="5D898967" w14:textId="4D4584A0" w:rsidR="003F2FB3" w:rsidRDefault="006704B5" w:rsidP="003F2FB3">
                      <w:r>
                        <w:t>**</w:t>
                      </w:r>
                      <w:r w:rsidR="00D053F6">
                        <w:t>List the major milestones that occur during your groups age range.</w:t>
                      </w:r>
                      <w:r w:rsidR="003F2FB3" w:rsidRPr="003F2FB3">
                        <w:t xml:space="preserve"> </w:t>
                      </w:r>
                      <w:r w:rsidR="003F2FB3">
                        <w:t xml:space="preserve">What could we expect a child of your particular age range able to accomplish? </w:t>
                      </w:r>
                      <w:proofErr w:type="gramStart"/>
                      <w:r w:rsidR="003F2FB3">
                        <w:t>I.E. Physically, cognitively, social surroundings?</w:t>
                      </w:r>
                      <w:proofErr w:type="gramEnd"/>
                    </w:p>
                    <w:p w14:paraId="56D7F0D0" w14:textId="77777777" w:rsidR="00D053F6" w:rsidRDefault="00D053F6">
                      <w:r>
                        <w:t xml:space="preserve"> </w:t>
                      </w:r>
                    </w:p>
                    <w:p w14:paraId="0AB0800D" w14:textId="7EFDC916" w:rsidR="003F2FB3" w:rsidRDefault="006704B5">
                      <w:r>
                        <w:t>**</w:t>
                      </w:r>
                      <w:r w:rsidR="003F2FB3">
                        <w:t xml:space="preserve">Google the CDC Milestones webpage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F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9C578" wp14:editId="37D5389F">
                <wp:simplePos x="0" y="0"/>
                <wp:positionH relativeFrom="column">
                  <wp:posOffset>-228600</wp:posOffset>
                </wp:positionH>
                <wp:positionV relativeFrom="paragraph">
                  <wp:posOffset>3828415</wp:posOffset>
                </wp:positionV>
                <wp:extent cx="2286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A0894" w14:textId="69183E76" w:rsidR="00D053F6" w:rsidRDefault="006704B5">
                            <w:r>
                              <w:t>**</w:t>
                            </w:r>
                            <w:r w:rsidR="00D053F6">
                              <w:t xml:space="preserve">Physical Development: Explain the physical development for your particular age range. </w:t>
                            </w:r>
                            <w:r w:rsidR="003F2FB3">
                              <w:t>Look at your notes: Secret life of babies and Physical PPT.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95pt;margin-top:301.45pt;width:180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" filled="f" stroked="f">
                <v:textbox>
                  <w:txbxContent>
                    <w:p w14:paraId="1DEA0894" w14:textId="69183E76" w:rsidR="00D053F6" w:rsidRDefault="006704B5">
                      <w:r>
                        <w:t>**</w:t>
                      </w:r>
                      <w:r w:rsidR="00D053F6">
                        <w:t xml:space="preserve">Physical Development: Explain the physical development for your particular age range. </w:t>
                      </w:r>
                      <w:r w:rsidR="003F2FB3">
                        <w:t>Look at your notes: Secret life of babies and Physical PPT.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F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75EA6" wp14:editId="18FE8E35">
                <wp:simplePos x="0" y="0"/>
                <wp:positionH relativeFrom="column">
                  <wp:posOffset>4343400</wp:posOffset>
                </wp:positionH>
                <wp:positionV relativeFrom="paragraph">
                  <wp:posOffset>3485515</wp:posOffset>
                </wp:positionV>
                <wp:extent cx="25146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CB497" w14:textId="7564293D" w:rsidR="00D053F6" w:rsidRDefault="00D05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2pt;margin-top:274.45pt;width:19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" filled="f" stroked="f">
                <v:textbox>
                  <w:txbxContent>
                    <w:p w14:paraId="791CB497" w14:textId="7564293D" w:rsidR="00D053F6" w:rsidRDefault="00D053F6"/>
                  </w:txbxContent>
                </v:textbox>
                <w10:wrap type="square"/>
              </v:shape>
            </w:pict>
          </mc:Fallback>
        </mc:AlternateContent>
      </w:r>
      <w:r w:rsidR="003F2F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04AC" wp14:editId="5C611420">
                <wp:simplePos x="0" y="0"/>
                <wp:positionH relativeFrom="column">
                  <wp:posOffset>0</wp:posOffset>
                </wp:positionH>
                <wp:positionV relativeFrom="paragraph">
                  <wp:posOffset>628015</wp:posOffset>
                </wp:positionV>
                <wp:extent cx="25146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EA5E8" w14:textId="34660A44" w:rsidR="00D053F6" w:rsidRDefault="006704B5">
                            <w:r>
                              <w:t>**</w:t>
                            </w:r>
                            <w:r w:rsidR="00D053F6">
                              <w:t>Social Development: Explain the social development for your particular age range.</w:t>
                            </w:r>
                            <w:r w:rsidR="003F2FB3">
                              <w:t xml:space="preserve"> Look at your notes: Social PPT, Erikson PPT, and Emotional Intelligence movie notes.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49.45pt;width:198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ILd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" filled="f" stroked="f">
                <v:textbox>
                  <w:txbxContent>
                    <w:p w14:paraId="632EA5E8" w14:textId="34660A44" w:rsidR="00D053F6" w:rsidRDefault="006704B5">
                      <w:r>
                        <w:t>**</w:t>
                      </w:r>
                      <w:r w:rsidR="00D053F6">
                        <w:t>Social Development: Explain the social development for your particular age range.</w:t>
                      </w:r>
                      <w:r w:rsidR="003F2FB3">
                        <w:t xml:space="preserve"> Look at your notes: Social PPT, Erikson PPT, and Emotional Intelligence movie notes.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53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54FF9" wp14:editId="2929AD58">
                <wp:simplePos x="0" y="0"/>
                <wp:positionH relativeFrom="column">
                  <wp:posOffset>-1955800</wp:posOffset>
                </wp:positionH>
                <wp:positionV relativeFrom="paragraph">
                  <wp:posOffset>3714115</wp:posOffset>
                </wp:positionV>
                <wp:extent cx="571500" cy="342900"/>
                <wp:effectExtent l="76200" t="25400" r="635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53.95pt;margin-top:292.45pt;width:45pt;height:2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053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BD10D" wp14:editId="77BFAF85">
                <wp:simplePos x="0" y="0"/>
                <wp:positionH relativeFrom="column">
                  <wp:posOffset>-4241800</wp:posOffset>
                </wp:positionH>
                <wp:positionV relativeFrom="paragraph">
                  <wp:posOffset>3828415</wp:posOffset>
                </wp:positionV>
                <wp:extent cx="685800" cy="1371600"/>
                <wp:effectExtent l="50800" t="25400" r="1016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-333.95pt;margin-top:301.45pt;width:54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053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D6C51" wp14:editId="70F12196">
                <wp:simplePos x="0" y="0"/>
                <wp:positionH relativeFrom="column">
                  <wp:posOffset>-3784600</wp:posOffset>
                </wp:positionH>
                <wp:positionV relativeFrom="paragraph">
                  <wp:posOffset>2113915</wp:posOffset>
                </wp:positionV>
                <wp:extent cx="342900" cy="571500"/>
                <wp:effectExtent l="50800" t="25400" r="635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297.95pt;margin-top:166.45pt;width:27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053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2603D" wp14:editId="095301F8">
                <wp:simplePos x="0" y="0"/>
                <wp:positionH relativeFrom="column">
                  <wp:posOffset>-3898900</wp:posOffset>
                </wp:positionH>
                <wp:positionV relativeFrom="paragraph">
                  <wp:posOffset>970915</wp:posOffset>
                </wp:positionV>
                <wp:extent cx="1485900" cy="1143000"/>
                <wp:effectExtent l="50800" t="25400" r="889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-306.95pt;margin-top:76.45pt;width:117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053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F39AB" wp14:editId="62E16656">
                <wp:simplePos x="0" y="0"/>
                <wp:positionH relativeFrom="column">
                  <wp:posOffset>-2298700</wp:posOffset>
                </wp:positionH>
                <wp:positionV relativeFrom="paragraph">
                  <wp:posOffset>970915</wp:posOffset>
                </wp:positionV>
                <wp:extent cx="685800" cy="0"/>
                <wp:effectExtent l="76200" t="101600" r="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80.95pt;margin-top:76.45pt;width:54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80986">
        <w:br w:type="textWrapping" w:clear="all"/>
      </w:r>
    </w:p>
    <w:p w14:paraId="26F555BE" w14:textId="77777777" w:rsidR="00080986" w:rsidRDefault="00080986"/>
    <w:sectPr w:rsidR="00080986" w:rsidSect="003F2FB3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E"/>
    <w:rsid w:val="00080986"/>
    <w:rsid w:val="003959E4"/>
    <w:rsid w:val="003F2FB3"/>
    <w:rsid w:val="00474FEE"/>
    <w:rsid w:val="004D2A9E"/>
    <w:rsid w:val="006704B5"/>
    <w:rsid w:val="007245BD"/>
    <w:rsid w:val="00B472BD"/>
    <w:rsid w:val="00BC156E"/>
    <w:rsid w:val="00C35126"/>
    <w:rsid w:val="00D0475B"/>
    <w:rsid w:val="00D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D9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dc.gov/ncbddd/actearly/milestones/index.html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98</Words>
  <Characters>564</Characters>
  <Application>Microsoft Macintosh Word</Application>
  <DocSecurity>0</DocSecurity>
  <Lines>4</Lines>
  <Paragraphs>1</Paragraphs>
  <ScaleCrop>false</ScaleCrop>
  <Company>School District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5</cp:revision>
  <dcterms:created xsi:type="dcterms:W3CDTF">2016-11-22T02:56:00Z</dcterms:created>
  <dcterms:modified xsi:type="dcterms:W3CDTF">2017-12-01T17:11:00Z</dcterms:modified>
</cp:coreProperties>
</file>