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62DC" w14:textId="77777777" w:rsidR="00976F36" w:rsidRDefault="000D2A99" w:rsidP="000D2A99">
      <w:pPr>
        <w:jc w:val="right"/>
      </w:pPr>
      <w:r>
        <w:t>Name: _________________________</w:t>
      </w:r>
    </w:p>
    <w:p w14:paraId="01777A3A" w14:textId="77777777" w:rsidR="000D2A99" w:rsidRDefault="000D2A99" w:rsidP="000D2A99">
      <w:pPr>
        <w:jc w:val="right"/>
      </w:pPr>
    </w:p>
    <w:p w14:paraId="5F98B08D" w14:textId="77777777" w:rsidR="000D2A99" w:rsidRDefault="000D2A99" w:rsidP="000D2A99">
      <w:pPr>
        <w:jc w:val="center"/>
      </w:pPr>
      <w:r>
        <w:t>Secret Life of Babies</w:t>
      </w:r>
    </w:p>
    <w:p w14:paraId="7FB9F4E0" w14:textId="77777777" w:rsidR="000D2A99" w:rsidRDefault="000D2A99" w:rsidP="000D2A99">
      <w:pPr>
        <w:jc w:val="center"/>
      </w:pPr>
    </w:p>
    <w:p w14:paraId="1BF43102" w14:textId="77777777" w:rsidR="000D2A99" w:rsidRDefault="000D2A99" w:rsidP="000D2A99">
      <w:pPr>
        <w:pStyle w:val="ListParagraph"/>
        <w:numPr>
          <w:ilvl w:val="0"/>
          <w:numId w:val="2"/>
        </w:numPr>
      </w:pPr>
      <w:r>
        <w:t>List 5 facts that su</w:t>
      </w:r>
      <w:r w:rsidR="00DC4FE5">
        <w:t>rprised</w:t>
      </w:r>
      <w:r>
        <w:t xml:space="preserve"> you about babies.</w:t>
      </w:r>
    </w:p>
    <w:p w14:paraId="0208E87B" w14:textId="77777777" w:rsidR="000D2A99" w:rsidRDefault="000D2A99" w:rsidP="000D2A99"/>
    <w:p w14:paraId="2ACB667D" w14:textId="77777777" w:rsidR="000D2A99" w:rsidRDefault="000D2A99" w:rsidP="000D2A99"/>
    <w:p w14:paraId="58279EE8" w14:textId="77777777" w:rsidR="000D2A99" w:rsidRDefault="000D2A99" w:rsidP="000D2A99"/>
    <w:p w14:paraId="0307FE6E" w14:textId="77777777" w:rsidR="000D2A99" w:rsidRDefault="000D2A99" w:rsidP="000D2A99"/>
    <w:p w14:paraId="64B874C3" w14:textId="77777777" w:rsidR="000D2A99" w:rsidRDefault="000D2A99" w:rsidP="000D2A99"/>
    <w:p w14:paraId="13643C87" w14:textId="77777777" w:rsidR="000D2A99" w:rsidRDefault="000D2A99" w:rsidP="000D2A99"/>
    <w:p w14:paraId="0772CFCD" w14:textId="77777777" w:rsidR="000D2A99" w:rsidRDefault="000D2A99" w:rsidP="000D2A99"/>
    <w:p w14:paraId="5A9AAD42" w14:textId="77777777" w:rsidR="000D2A99" w:rsidRDefault="000D2A99" w:rsidP="000D2A99">
      <w:pPr>
        <w:pStyle w:val="ListParagraph"/>
        <w:numPr>
          <w:ilvl w:val="0"/>
          <w:numId w:val="2"/>
        </w:numPr>
      </w:pPr>
      <w:r>
        <w:t>What function does dreaming provide for babies?</w:t>
      </w:r>
    </w:p>
    <w:p w14:paraId="7AF5A93F" w14:textId="77777777" w:rsidR="000D2A99" w:rsidRDefault="000D2A99" w:rsidP="000D2A99"/>
    <w:p w14:paraId="3D6AC1C9" w14:textId="77777777" w:rsidR="000D2A99" w:rsidRDefault="000D2A99" w:rsidP="000D2A99"/>
    <w:p w14:paraId="43990513" w14:textId="77777777" w:rsidR="000D2A99" w:rsidRDefault="000D2A99" w:rsidP="000D2A99"/>
    <w:p w14:paraId="60648790" w14:textId="77777777" w:rsidR="000D2A99" w:rsidRDefault="000D2A99" w:rsidP="000D2A99"/>
    <w:p w14:paraId="0BB17B1A" w14:textId="77777777" w:rsidR="000D2A99" w:rsidRDefault="000D2A99" w:rsidP="000D2A99">
      <w:pPr>
        <w:pStyle w:val="ListParagraph"/>
        <w:numPr>
          <w:ilvl w:val="0"/>
          <w:numId w:val="2"/>
        </w:numPr>
      </w:pPr>
      <w:r>
        <w:t>Explain the term related to how Thomas’s brain was able to recover after surgery? (</w:t>
      </w:r>
      <w:proofErr w:type="gramStart"/>
      <w:r>
        <w:t>hint</w:t>
      </w:r>
      <w:proofErr w:type="gramEnd"/>
      <w:r>
        <w:t>: term from notes last class)</w:t>
      </w:r>
    </w:p>
    <w:p w14:paraId="32CC5B7A" w14:textId="77777777" w:rsidR="000D2A99" w:rsidRDefault="000D2A99" w:rsidP="000D2A99"/>
    <w:p w14:paraId="64DE38A6" w14:textId="77777777" w:rsidR="000D2A99" w:rsidRDefault="000D2A99" w:rsidP="000D2A99"/>
    <w:p w14:paraId="3C3036A2" w14:textId="77777777" w:rsidR="000D2A99" w:rsidRDefault="000D2A99" w:rsidP="000D2A99"/>
    <w:p w14:paraId="20ACC822" w14:textId="77777777" w:rsidR="000D2A99" w:rsidRDefault="000D2A99" w:rsidP="000D2A99"/>
    <w:p w14:paraId="1F868DAE" w14:textId="77777777" w:rsidR="000D2A99" w:rsidRDefault="000D2A99" w:rsidP="000D2A99"/>
    <w:p w14:paraId="07F61113" w14:textId="77777777" w:rsidR="000D2A99" w:rsidRDefault="000D2A99" w:rsidP="000D2A99"/>
    <w:p w14:paraId="05F9B69C" w14:textId="77777777" w:rsidR="000D2A99" w:rsidRDefault="000D2A99" w:rsidP="000D2A99"/>
    <w:p w14:paraId="57DF34B2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 xml:space="preserve">How many more separate bones are babies born with? Give an interesting fact about knees, as well. </w:t>
      </w:r>
    </w:p>
    <w:p w14:paraId="28F56915" w14:textId="77777777" w:rsidR="00ED46C2" w:rsidRDefault="00ED46C2" w:rsidP="00ED46C2"/>
    <w:p w14:paraId="69CD0AFD" w14:textId="77777777" w:rsidR="00ED46C2" w:rsidRDefault="00ED46C2" w:rsidP="00ED46C2"/>
    <w:p w14:paraId="7A2B8D3C" w14:textId="77777777" w:rsidR="00ED46C2" w:rsidRDefault="00ED46C2" w:rsidP="00ED46C2"/>
    <w:p w14:paraId="73D62444" w14:textId="77777777" w:rsidR="00ED46C2" w:rsidRDefault="00ED46C2" w:rsidP="00ED46C2"/>
    <w:p w14:paraId="793A2D13" w14:textId="77777777" w:rsidR="00ED46C2" w:rsidRDefault="00ED46C2" w:rsidP="00ED46C2"/>
    <w:p w14:paraId="47E03327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>What size are babies in relation to us, __________________________, but they need a _______________________ of the calories we do.</w:t>
      </w:r>
    </w:p>
    <w:p w14:paraId="7F1745BE" w14:textId="77777777" w:rsidR="00ED46C2" w:rsidRDefault="00ED46C2" w:rsidP="00ED46C2"/>
    <w:p w14:paraId="3ADB7D6A" w14:textId="77777777" w:rsidR="00ED46C2" w:rsidRDefault="00ED46C2" w:rsidP="00ED46C2"/>
    <w:p w14:paraId="11671ADC" w14:textId="77777777" w:rsidR="00ED46C2" w:rsidRDefault="00ED46C2" w:rsidP="00ED46C2"/>
    <w:p w14:paraId="3B7E2B1C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>Wha</w:t>
      </w:r>
      <w:r w:rsidR="00DC4FE5">
        <w:t xml:space="preserve">t was the diagnosis </w:t>
      </w:r>
      <w:proofErr w:type="spellStart"/>
      <w:r w:rsidR="00DC4FE5">
        <w:t>Georgie</w:t>
      </w:r>
      <w:proofErr w:type="spellEnd"/>
      <w:r w:rsidR="00DC4FE5">
        <w:t xml:space="preserve"> has</w:t>
      </w:r>
      <w:r>
        <w:t xml:space="preserve"> that made it hard to walk?</w:t>
      </w:r>
      <w:r w:rsidR="00DC4FE5">
        <w:t xml:space="preserve"> </w:t>
      </w:r>
      <w:r>
        <w:t xml:space="preserve">How did water therapy help </w:t>
      </w:r>
      <w:proofErr w:type="spellStart"/>
      <w:r>
        <w:t>Georgie</w:t>
      </w:r>
      <w:proofErr w:type="spellEnd"/>
      <w:r>
        <w:t xml:space="preserve"> with the ability to walk? </w:t>
      </w:r>
    </w:p>
    <w:p w14:paraId="7248AC0F" w14:textId="77777777" w:rsidR="00ED46C2" w:rsidRDefault="00ED46C2" w:rsidP="00ED46C2"/>
    <w:p w14:paraId="68FDA1F3" w14:textId="77777777" w:rsidR="00ED46C2" w:rsidRDefault="00ED46C2" w:rsidP="00ED46C2"/>
    <w:p w14:paraId="653AD3B2" w14:textId="77777777" w:rsidR="00ED46C2" w:rsidRDefault="00ED46C2" w:rsidP="00ED46C2"/>
    <w:p w14:paraId="1CD84D80" w14:textId="77777777" w:rsidR="00ED46C2" w:rsidRDefault="00ED46C2" w:rsidP="00ED46C2"/>
    <w:p w14:paraId="3121E850" w14:textId="77777777" w:rsidR="00ED46C2" w:rsidRDefault="00ED46C2" w:rsidP="00ED46C2"/>
    <w:p w14:paraId="7CDA2378" w14:textId="77777777" w:rsidR="00ED46C2" w:rsidRDefault="00ED46C2" w:rsidP="00ED46C2"/>
    <w:p w14:paraId="578FADB3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lastRenderedPageBreak/>
        <w:t>T</w:t>
      </w:r>
      <w:r w:rsidR="00DC4FE5">
        <w:t>he process for learning how to t</w:t>
      </w:r>
      <w:bookmarkStart w:id="0" w:name="_GoBack"/>
      <w:bookmarkEnd w:id="0"/>
      <w:r>
        <w:t>alk actually begins ____________________ they are _____________________.</w:t>
      </w:r>
    </w:p>
    <w:p w14:paraId="3E0796A7" w14:textId="77777777" w:rsidR="00ED46C2" w:rsidRDefault="00ED46C2" w:rsidP="00ED46C2"/>
    <w:p w14:paraId="442B4A5A" w14:textId="77777777" w:rsidR="00ED46C2" w:rsidRDefault="00ED46C2" w:rsidP="00ED46C2"/>
    <w:p w14:paraId="4BD035B0" w14:textId="77777777" w:rsidR="00ED46C2" w:rsidRDefault="00ED46C2" w:rsidP="00ED46C2"/>
    <w:p w14:paraId="0DA8765C" w14:textId="77777777" w:rsidR="00ED46C2" w:rsidRDefault="00ED46C2" w:rsidP="00ED46C2"/>
    <w:p w14:paraId="12D15D99" w14:textId="77777777" w:rsidR="00ED46C2" w:rsidRDefault="00ED46C2" w:rsidP="00ED46C2"/>
    <w:p w14:paraId="05007693" w14:textId="77777777" w:rsidR="00ED46C2" w:rsidRDefault="00ED46C2" w:rsidP="00ED46C2"/>
    <w:p w14:paraId="7DD19D85" w14:textId="77777777" w:rsidR="00ED46C2" w:rsidRDefault="00ED46C2" w:rsidP="00ED46C2"/>
    <w:p w14:paraId="6D94F964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>Explain why, at 18 months babies make the biggest discovery of all, THEMSELVES.</w:t>
      </w:r>
    </w:p>
    <w:p w14:paraId="073057C2" w14:textId="77777777" w:rsidR="00ED46C2" w:rsidRDefault="00ED46C2" w:rsidP="00ED46C2"/>
    <w:p w14:paraId="64A36CA4" w14:textId="77777777" w:rsidR="00ED46C2" w:rsidRDefault="00ED46C2" w:rsidP="00ED46C2"/>
    <w:p w14:paraId="6C8BAE23" w14:textId="77777777" w:rsidR="00ED46C2" w:rsidRDefault="00ED46C2" w:rsidP="00ED46C2"/>
    <w:p w14:paraId="45A45765" w14:textId="77777777" w:rsidR="00ED46C2" w:rsidRDefault="00ED46C2" w:rsidP="00ED46C2"/>
    <w:p w14:paraId="4CB9A012" w14:textId="77777777" w:rsidR="00ED46C2" w:rsidRDefault="00ED46C2" w:rsidP="00ED46C2"/>
    <w:p w14:paraId="083EBF57" w14:textId="77777777" w:rsidR="00ED46C2" w:rsidRDefault="00ED46C2" w:rsidP="00ED46C2"/>
    <w:p w14:paraId="6A3F1630" w14:textId="77777777" w:rsidR="00ED46C2" w:rsidRDefault="00ED46C2" w:rsidP="00ED46C2"/>
    <w:p w14:paraId="11432860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>At 6 months babies can hear the ___________________ sounds from around the world? How do babies start talking, what are they looking at when they are forming words?</w:t>
      </w:r>
    </w:p>
    <w:p w14:paraId="5870A4CB" w14:textId="77777777" w:rsidR="00ED46C2" w:rsidRDefault="00ED46C2" w:rsidP="00ED46C2"/>
    <w:p w14:paraId="746EE93E" w14:textId="77777777" w:rsidR="00ED46C2" w:rsidRDefault="00ED46C2" w:rsidP="00ED46C2"/>
    <w:p w14:paraId="5DF6E622" w14:textId="77777777" w:rsidR="00ED46C2" w:rsidRDefault="00ED46C2" w:rsidP="00ED46C2"/>
    <w:p w14:paraId="63E794DE" w14:textId="77777777" w:rsidR="00ED46C2" w:rsidRDefault="00ED46C2" w:rsidP="00ED46C2"/>
    <w:p w14:paraId="464705C7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>What are the benefits of sign language for babies?</w:t>
      </w:r>
    </w:p>
    <w:p w14:paraId="2DB58A2C" w14:textId="77777777" w:rsidR="007C3F52" w:rsidRDefault="007C3F52" w:rsidP="007C3F52"/>
    <w:p w14:paraId="28827C86" w14:textId="77777777" w:rsidR="007C3F52" w:rsidRDefault="007C3F52" w:rsidP="007C3F52"/>
    <w:p w14:paraId="30EFDF8C" w14:textId="77777777" w:rsidR="007C3F52" w:rsidRDefault="007C3F52" w:rsidP="007C3F52"/>
    <w:p w14:paraId="7D5FC08B" w14:textId="77777777" w:rsidR="007C3F52" w:rsidRDefault="007C3F52" w:rsidP="007C3F52"/>
    <w:p w14:paraId="5D6A87A9" w14:textId="77777777" w:rsidR="007C3F52" w:rsidRDefault="007C3F52" w:rsidP="007C3F52"/>
    <w:p w14:paraId="5AE33F47" w14:textId="77777777" w:rsidR="007C3F52" w:rsidRDefault="007C3F52" w:rsidP="007C3F52"/>
    <w:p w14:paraId="5AFF5B50" w14:textId="77777777" w:rsidR="007C3F52" w:rsidRDefault="007C3F52" w:rsidP="007C3F52"/>
    <w:p w14:paraId="115EE1B5" w14:textId="77777777" w:rsidR="00ED46C2" w:rsidRDefault="00ED46C2" w:rsidP="00ED46C2">
      <w:pPr>
        <w:pStyle w:val="ListParagraph"/>
        <w:numPr>
          <w:ilvl w:val="0"/>
          <w:numId w:val="2"/>
        </w:numPr>
      </w:pPr>
      <w:r>
        <w:t xml:space="preserve">Why would </w:t>
      </w:r>
      <w:proofErr w:type="gramStart"/>
      <w:r w:rsidR="007C3F52">
        <w:t>babies</w:t>
      </w:r>
      <w:proofErr w:type="gramEnd"/>
      <w:r w:rsidR="007C3F52">
        <w:t xml:space="preserve"> lives change forever once they are able to form sentences?</w:t>
      </w:r>
    </w:p>
    <w:sectPr w:rsidR="00ED46C2" w:rsidSect="00D04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A23"/>
    <w:multiLevelType w:val="hybridMultilevel"/>
    <w:tmpl w:val="1820C64C"/>
    <w:lvl w:ilvl="0" w:tplc="9AB6B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762C8"/>
    <w:multiLevelType w:val="hybridMultilevel"/>
    <w:tmpl w:val="4F166202"/>
    <w:lvl w:ilvl="0" w:tplc="639012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9"/>
    <w:rsid w:val="000D2A99"/>
    <w:rsid w:val="007C3F52"/>
    <w:rsid w:val="00976F36"/>
    <w:rsid w:val="00D0475B"/>
    <w:rsid w:val="00DC4FE5"/>
    <w:rsid w:val="00E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7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172</Words>
  <Characters>984</Characters>
  <Application>Microsoft Macintosh Word</Application>
  <DocSecurity>0</DocSecurity>
  <Lines>8</Lines>
  <Paragraphs>2</Paragraphs>
  <ScaleCrop>false</ScaleCrop>
  <Company>School District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2017-10-16T14:51:00Z</cp:lastPrinted>
  <dcterms:created xsi:type="dcterms:W3CDTF">2017-10-16T14:26:00Z</dcterms:created>
  <dcterms:modified xsi:type="dcterms:W3CDTF">2017-10-19T20:25:00Z</dcterms:modified>
</cp:coreProperties>
</file>